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博士论文简述要求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标题页：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论文题目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作者姓名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学院/部门学位类型（博士）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指导教师姓名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提交日期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摘要：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摘要应概括论文的主要内容、研究方法、主要发现和结论。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长度一般为200-300字。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 关键词：列举3-5个描述论文主题的关键词。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 引言：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介绍研究背景和动机。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提出研究问题或目标。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概述研究方法和结构。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 文献综述：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回顾相关文献，包括前人的研究成果、理论框架和方法。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强调你的研究与现有文献的关系和区别。</w:t>
      </w:r>
    </w:p>
    <w:p>
      <w:pPr>
        <w:rPr>
          <w:rFonts w:hint="eastAsia"/>
        </w:rPr>
      </w:pP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  <w:lang w:val="en-US" w:eastAsia="zh-CN"/>
        </w:rPr>
        <w:t>研</w:t>
      </w:r>
      <w:r>
        <w:rPr>
          <w:rFonts w:hint="eastAsia"/>
        </w:rPr>
        <w:t>究方法：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描述研究设计、数据收集方法、实验步骤等。</w:t>
      </w:r>
    </w:p>
    <w:p>
      <w:pPr>
        <w:numPr>
          <w:ilvl w:val="0"/>
          <w:numId w:val="7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解释选择这些方法的理由。</w:t>
      </w:r>
    </w:p>
    <w:p>
      <w:pPr>
        <w:rPr>
          <w:rFonts w:hint="eastAsia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研究结果：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概括研究结果，可以使用图表和表格呈现数据。</w:t>
      </w:r>
    </w:p>
    <w:p>
      <w:pPr>
        <w:numPr>
          <w:ilvl w:val="0"/>
          <w:numId w:val="8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强调你的发现与研究问题的关系。</w:t>
      </w:r>
    </w:p>
    <w:p>
      <w:pPr>
        <w:rPr>
          <w:rFonts w:hint="eastAsia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讨论：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对结果进行分析和解释。</w:t>
      </w:r>
    </w:p>
    <w:p>
      <w:pPr>
        <w:numPr>
          <w:ilvl w:val="0"/>
          <w:numId w:val="9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探讨研究的意义、局限性和未来研究方向。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 结论：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/>
        </w:rPr>
      </w:pPr>
      <w:r>
        <w:rPr>
          <w:rFonts w:hint="eastAsia"/>
          <w:lang w:val="en-US" w:eastAsia="zh-CN"/>
        </w:rPr>
        <w:t>总</w:t>
      </w:r>
      <w:r>
        <w:rPr>
          <w:rFonts w:hint="eastAsia"/>
        </w:rPr>
        <w:t>结研究的主要发现。</w:t>
      </w:r>
    </w:p>
    <w:p>
      <w:pPr>
        <w:numPr>
          <w:ilvl w:val="0"/>
          <w:numId w:val="10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强调研究的贡献和重要性。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 参考文献：列出引用的所有文献，按照特定的引用格式排版。</w:t>
      </w:r>
    </w:p>
    <w:p>
      <w:pPr>
        <w:rPr>
          <w:rFonts w:hint="eastAsia"/>
        </w:rPr>
      </w:pPr>
    </w:p>
    <w:p>
      <w:r>
        <w:rPr>
          <w:rFonts w:hint="eastAsia"/>
        </w:rPr>
        <w:t>11. 附录（如果需要）：包括一些额外的数据、图表或者方法的细节。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80137"/>
    <w:multiLevelType w:val="singleLevel"/>
    <w:tmpl w:val="8828013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6E4B8FE"/>
    <w:multiLevelType w:val="singleLevel"/>
    <w:tmpl w:val="96E4B8F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2258739"/>
    <w:multiLevelType w:val="singleLevel"/>
    <w:tmpl w:val="B2258739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B288A712"/>
    <w:multiLevelType w:val="singleLevel"/>
    <w:tmpl w:val="B288A71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1511E2F"/>
    <w:multiLevelType w:val="singleLevel"/>
    <w:tmpl w:val="01511E2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202F1C95"/>
    <w:multiLevelType w:val="singleLevel"/>
    <w:tmpl w:val="202F1C9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A47D14B"/>
    <w:multiLevelType w:val="singleLevel"/>
    <w:tmpl w:val="2A47D14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36DD5768"/>
    <w:multiLevelType w:val="singleLevel"/>
    <w:tmpl w:val="36DD576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3949E97A"/>
    <w:multiLevelType w:val="singleLevel"/>
    <w:tmpl w:val="3949E97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752D3373"/>
    <w:multiLevelType w:val="singleLevel"/>
    <w:tmpl w:val="752D3373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WU0MTdjYzc2MzgxMzc0Yzc1ZjQxY2FkOTcyMmIifQ=="/>
  </w:docVars>
  <w:rsids>
    <w:rsidRoot w:val="00000000"/>
    <w:rsid w:val="231B0130"/>
    <w:rsid w:val="39A66FF9"/>
    <w:rsid w:val="7AD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2024-05-10T01:55:00Z</dcterms:created>
  <dc:creator>Administrator</dc:creator>
  <cp:lastModifiedBy>小天才</cp:lastModifiedBy>
  <dcterms:modified xsi:type="dcterms:W3CDTF">2024-05-10T07:27:27Z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499E20364BAD476E9E25D69E52EFFBF4_12</vt:lpwstr>
  </property>
</Properties>
</file>